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DB000" w14:textId="77777777" w:rsidR="004D2982" w:rsidRPr="00E1168D" w:rsidRDefault="004D2982" w:rsidP="004D2982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14:paraId="6A35A5B9" w14:textId="77777777" w:rsidR="004D2982" w:rsidRPr="004D2982" w:rsidRDefault="004D2982" w:rsidP="004D2982">
      <w:pPr>
        <w:spacing w:after="0" w:line="240" w:lineRule="auto"/>
        <w:ind w:right="45"/>
        <w:outlineLvl w:val="2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 w:rsidRPr="004D29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A page with information</w:t>
      </w:r>
    </w:p>
    <w:p w14:paraId="27238D1D" w14:textId="77777777" w:rsidR="004D2982" w:rsidRPr="004D2982" w:rsidRDefault="004D2982" w:rsidP="004D29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14:paraId="19E96263" w14:textId="77777777" w:rsidR="004D2982" w:rsidRDefault="004D2982" w:rsidP="004D29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4D2982">
        <w:rPr>
          <w:rFonts w:ascii="Times New Roman" w:eastAsia="Times New Roman" w:hAnsi="Times New Roman" w:cs="Times New Roman"/>
          <w:color w:val="111111"/>
          <w:sz w:val="32"/>
          <w:szCs w:val="32"/>
        </w:rPr>
        <w:t>If you want to create a document and give the students general information about the chapter or section you can do this with an item.</w:t>
      </w:r>
    </w:p>
    <w:p w14:paraId="29702311" w14:textId="77777777" w:rsidR="004D2982" w:rsidRPr="004D2982" w:rsidRDefault="004D2982" w:rsidP="004D29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14:paraId="4DFE185E" w14:textId="77777777" w:rsidR="004D2982" w:rsidRPr="004D2982" w:rsidRDefault="004D2982" w:rsidP="004D29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4D2982">
        <w:rPr>
          <w:rFonts w:ascii="Times New Roman" w:eastAsia="Times New Roman" w:hAnsi="Times New Roman" w:cs="Times New Roman"/>
          <w:color w:val="111111"/>
          <w:sz w:val="32"/>
          <w:szCs w:val="32"/>
        </w:rPr>
        <w:t>1.  Click on Build Content.</w:t>
      </w:r>
    </w:p>
    <w:p w14:paraId="27F9BC25" w14:textId="77777777" w:rsidR="004D2982" w:rsidRPr="004D2982" w:rsidRDefault="004D2982" w:rsidP="004D29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4D2982">
        <w:rPr>
          <w:rFonts w:ascii="Times New Roman" w:eastAsia="Times New Roman" w:hAnsi="Times New Roman" w:cs="Times New Roman"/>
          <w:color w:val="111111"/>
          <w:sz w:val="32"/>
          <w:szCs w:val="32"/>
        </w:rPr>
        <w:t>2.  Choose Item.</w:t>
      </w:r>
    </w:p>
    <w:p w14:paraId="32B3A3CB" w14:textId="77777777" w:rsidR="004D2982" w:rsidRPr="004D2982" w:rsidRDefault="004D2982" w:rsidP="004D29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4D2982">
        <w:rPr>
          <w:rFonts w:ascii="Times New Roman" w:eastAsia="Times New Roman" w:hAnsi="Times New Roman" w:cs="Times New Roman"/>
          <w:color w:val="111111"/>
          <w:sz w:val="32"/>
          <w:szCs w:val="32"/>
        </w:rPr>
        <w:t>3.  Give it a name.</w:t>
      </w:r>
    </w:p>
    <w:p w14:paraId="309F801C" w14:textId="77777777" w:rsidR="004D2982" w:rsidRPr="004D2982" w:rsidRDefault="004D2982" w:rsidP="004D29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4D2982">
        <w:rPr>
          <w:rFonts w:ascii="Times New Roman" w:eastAsia="Times New Roman" w:hAnsi="Times New Roman" w:cs="Times New Roman"/>
          <w:color w:val="111111"/>
          <w:sz w:val="32"/>
          <w:szCs w:val="32"/>
        </w:rPr>
        <w:t>4.  Type your information in the text editor.</w:t>
      </w:r>
    </w:p>
    <w:p w14:paraId="72027215" w14:textId="77777777" w:rsidR="004D2982" w:rsidRPr="004D2982" w:rsidRDefault="004D2982" w:rsidP="004D29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4D2982">
        <w:rPr>
          <w:rFonts w:ascii="Times New Roman" w:eastAsia="Times New Roman" w:hAnsi="Times New Roman" w:cs="Times New Roman"/>
          <w:color w:val="111111"/>
          <w:sz w:val="32"/>
          <w:szCs w:val="32"/>
        </w:rPr>
        <w:t>5.  Choose submit.</w:t>
      </w:r>
    </w:p>
    <w:p w14:paraId="62DF8D82" w14:textId="77777777" w:rsidR="00596A35" w:rsidRPr="004D2982" w:rsidRDefault="00596A35">
      <w:pPr>
        <w:rPr>
          <w:sz w:val="32"/>
          <w:szCs w:val="32"/>
        </w:rPr>
      </w:pPr>
    </w:p>
    <w:sectPr w:rsidR="00596A35" w:rsidRPr="004D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82"/>
    <w:rsid w:val="004D2982"/>
    <w:rsid w:val="00596A35"/>
    <w:rsid w:val="00D3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579A"/>
  <w15:chartTrackingRefBased/>
  <w15:docId w15:val="{FCE8F72A-891D-484C-8C6D-FB663582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Wesleyan University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D. Williams</dc:creator>
  <cp:keywords/>
  <dc:description/>
  <cp:lastModifiedBy>Sonja D. Gaddy</cp:lastModifiedBy>
  <cp:revision>2</cp:revision>
  <dcterms:created xsi:type="dcterms:W3CDTF">2018-01-18T17:31:00Z</dcterms:created>
  <dcterms:modified xsi:type="dcterms:W3CDTF">2018-01-18T17:31:00Z</dcterms:modified>
</cp:coreProperties>
</file>