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2760" w:right="0" w:firstLine="0"/>
        <w:rPr>
          <w:sz w:val="20"/>
        </w:rPr>
      </w:pPr>
      <w:r>
        <w:rPr/>
        <w:pict>
          <v:group style="position:absolute;margin-left:459.089996pt;margin-top:740.159973pt;width:108pt;height:23.75pt;mso-position-horizontal-relative:page;mso-position-vertical-relative:page;z-index:15730176" coordorigin="9182,14803" coordsize="2160,475">
            <v:rect style="position:absolute;left:9181;top:14803;width:2160;height:475" filled="true" fillcolor="#ffd200" stroked="false">
              <v:fill type="solid"/>
            </v:rect>
            <v:shape style="position:absolute;left:9544;top:14891;width:1627;height:303" coordorigin="9544,14892" coordsize="1627,303" path="m9644,14940l9593,14940,9593,15190,9644,15190,9644,14940xm9693,14896l9544,14896,9544,14940,9693,14940,9693,14896xm9758,14896l9708,14896,9762,15036,9704,15190,9754,15190,9789,15083,9834,15083,9817,15036,9834,14989,9789,14989,9758,14896xm9834,15083l9790,15083,9824,15190,9874,15190,9834,15083xm9868,14896l9818,14896,9790,14989,9834,14989,9868,14896xm9927,14896l9879,14896,9935,15190,9978,15190,9997,15083,9958,15083,9927,14896xm10052,14996l10013,14996,10050,15190,10092,15190,10111,15083,10068,15083,10052,14996xm10033,14896l9992,14896,9959,15083,9997,15083,10012,14996,10052,14996,10033,14896xm10144,14896l10097,14896,10068,15083,10111,15083,10144,14896xm10312,14896l10176,14896,10176,15190,10318,15190,10318,15146,10227,15146,10227,15060,10292,15060,10292,15016,10227,15016,10227,14940,10312,14940,10312,14896xm10393,15106l10345,15113,10351,15144,10366,15170,10389,15188,10421,15194,10453,15190,10478,15175,10495,15151,10495,15150,10423,15150,10412,15148,10402,15139,10396,15125,10393,15106xm10428,14892l10395,14896,10370,14911,10355,14934,10349,14965,10366,15017,10401,15054,10436,15086,10452,15123,10452,15141,10441,15150,10495,15150,10501,15119,10484,15068,10449,15031,10414,14999,10398,14965,10398,14946,10407,14936,10491,14936,10491,14934,10477,14912,10456,14897,10428,14892xm10491,14936l10423,14936,10432,14937,10440,14942,10446,14952,10450,14968,10498,14963,10491,14936xm10584,15142l10536,15142,10536,15190,10584,15190,10584,15142xm10765,14896l10630,14896,10630,15190,10771,15190,10771,15146,10680,15146,10680,15060,10746,15060,10746,15016,10680,15016,10680,14940,10765,14940,10765,14896xm10886,14896l10811,14896,10811,15190,10886,15190,10921,15185,10946,15169,10957,15149,10862,15149,10862,14937,10957,14937,10946,14917,10921,14901,10886,14896xm10957,14937l10879,14937,10896,14939,10907,14946,10914,14959,10915,14978,10915,15108,10914,15127,10907,15140,10896,15147,10879,15149,10957,15149,10961,15141,10966,15101,10966,14985,10961,14945,10957,14937xm11066,14896l11015,14896,11015,15116,11020,15150,11036,15174,11060,15189,11093,15194,11125,15189,11150,15174,11164,15150,11093,15150,11081,15148,11072,15142,11067,15132,11066,15118,11066,14896xm11170,14896l11120,14896,11120,15118,11118,15132,11113,15142,11105,15148,11093,15150,11164,15150,11165,15150,11170,15116,11170,14896xe" filled="true" fillcolor="#10377b" stroked="false">
              <v:path arrowok="t"/>
              <v:fill type="solid"/>
            </v:shape>
            <v:shape style="position:absolute;left:9284;top:14919;width:128;height:256" coordorigin="9284,14919" coordsize="128,256" path="m9284,14919l9284,15175,9412,15047,9284,14919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2.560001pt;margin-top:200.100006pt;width:506.9pt;height:391.8pt;mso-position-horizontal-relative:page;mso-position-vertical-relative:page;z-index:-15776256" coordorigin="1051,4002" coordsize="10138,7836">
            <v:rect style="position:absolute;left:2242;top:4042;width:7756;height:7756" filled="false" stroked="true" strokeweight="4pt" strokecolor="#002767">
              <v:stroke dashstyle="solid"/>
            </v:rect>
            <v:rect style="position:absolute;left:1051;top:6019;width:10138;height:3802" filled="true" fillcolor="#ffffff" stroked="false">
              <v:fill type="solid"/>
            </v:rect>
            <w10:wrap type="none"/>
          </v:group>
        </w:pict>
      </w:r>
      <w:r>
        <w:rPr>
          <w:sz w:val="20"/>
        </w:rPr>
        <w:pict>
          <v:group style="width:55.7pt;height:56.8pt;mso-position-horizontal-relative:char;mso-position-vertical-relative:line" coordorigin="0,0" coordsize="1114,1136">
            <v:shape style="position:absolute;left:0;top:0;width:1114;height:1136" type="#_x0000_t75" stroked="false">
              <v:imagedata r:id="rId5" o:title=""/>
            </v:shape>
            <v:shape style="position:absolute;left:44;top:178;width:1026;height:916" type="#_x0000_t75" stroked="false">
              <v:imagedata r:id="rId6" o:title=""/>
            </v:shape>
            <v:shape style="position:absolute;left:45;top:37;width:1024;height:150" coordorigin="45,38" coordsize="1024,150" path="m855,38l781,39,707,45,633,55,483,78,408,89,334,96,260,100,188,98,116,88,45,69,45,167,118,182,191,187,264,184,337,175,411,161,484,143,630,105,703,88,776,74,849,64,922,61,995,66,1068,80,998,57,927,43,855,38xe" filled="true" fillcolor="#ffd200" stroked="false">
              <v:path arrowok="t"/>
              <v:fill type="solid"/>
            </v:shape>
            <v:shape style="position:absolute;left:684;top:323;width:185;height:408" type="#_x0000_t75" stroked="false">
              <v:imagedata r:id="rId7" o:title=""/>
            </v:shape>
            <v:shape style="position:absolute;left:250;top:323;width:583;height:582" type="#_x0000_t75" stroked="false">
              <v:imagedata r:id="rId8" o:title=""/>
            </v:shape>
          </v:group>
        </w:pict>
      </w:r>
      <w:r>
        <w:rPr>
          <w:sz w:val="20"/>
        </w:rPr>
      </w:r>
      <w:r>
        <w:rPr>
          <w:spacing w:val="97"/>
          <w:sz w:val="20"/>
        </w:rPr>
        <w:t> </w:t>
      </w:r>
      <w:r>
        <w:rPr>
          <w:spacing w:val="97"/>
          <w:position w:val="11"/>
          <w:sz w:val="20"/>
        </w:rPr>
        <w:pict>
          <v:group style="width:187.9pt;height:37.3pt;mso-position-horizontal-relative:char;mso-position-vertical-relative:line" coordorigin="0,0" coordsize="3758,746">
            <v:shape style="position:absolute;left:0;top:0;width:439;height:421" coordorigin="0,0" coordsize="439,421" path="m417,0l412,0,410,1,395,9,384,15,376,16,313,19,281,20,237,20,168,20,138,19,70,16,64,15,42,1,40,0,34,0,32,2,31,9,26,24,0,112,18,116,20,115,30,96,42,76,100,43,191,41,191,185,191,349,190,385,189,392,181,399,123,399,122,400,122,419,123,421,184,419,223,419,261,419,316,421,317,419,317,400,316,399,256,399,251,390,250,376,249,346,249,41,294,41,354,45,403,81,421,117,422,118,437,114,439,113,433,85,419,2,417,0xe" filled="true" fillcolor="#002767" stroked="false">
              <v:path arrowok="t"/>
              <v:fill type="solid"/>
            </v:shape>
            <v:shape style="position:absolute;left:374;top:177;width:522;height:249" type="#_x0000_t75" stroked="false">
              <v:imagedata r:id="rId9" o:title=""/>
            </v:shape>
            <v:shape style="position:absolute;left:937;top:177;width:440;height:249" type="#_x0000_t75" stroked="false">
              <v:imagedata r:id="rId10" o:title=""/>
            </v:shape>
            <v:shape style="position:absolute;left:1423;top:11;width:2334;height:734" type="#_x0000_t75" stroked="false">
              <v:imagedata r:id="rId11" o:title=""/>
            </v:shape>
            <v:shape style="position:absolute;left:1004;top:606;width:118;height:140" type="#_x0000_t75" stroked="false">
              <v:imagedata r:id="rId12" o:title=""/>
            </v:shape>
            <v:shape style="position:absolute;left:1211;top:606;width:120;height:138" type="#_x0000_t75" stroked="false">
              <v:imagedata r:id="rId13" o:title=""/>
            </v:shape>
          </v:group>
        </w:pict>
      </w:r>
      <w:r>
        <w:rPr>
          <w:spacing w:val="97"/>
          <w:position w:val="11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pStyle w:val="Title"/>
        <w:tabs>
          <w:tab w:pos="5563" w:val="left" w:leader="none"/>
        </w:tabs>
        <w:spacing w:line="206" w:lineRule="auto"/>
      </w:pPr>
      <w:r>
        <w:rPr>
          <w:color w:val="002767"/>
        </w:rPr>
        <w:t>ENTER TITLE</w:t>
        <w:tab/>
      </w:r>
      <w:r>
        <w:rPr>
          <w:color w:val="002767"/>
          <w:spacing w:val="-4"/>
        </w:rPr>
        <w:t>HERE</w:t>
      </w:r>
    </w:p>
    <w:p>
      <w:pPr>
        <w:pStyle w:val="BodyText"/>
        <w:spacing w:before="197"/>
        <w:ind w:left="3599" w:right="2719"/>
        <w:jc w:val="center"/>
      </w:pPr>
      <w:r>
        <w:rPr>
          <w:color w:val="0072BC"/>
        </w:rPr>
        <w:t>Enter Sub Title Here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spacing w:before="88"/>
        <w:ind w:left="3599" w:right="2414" w:firstLine="0"/>
        <w:jc w:val="center"/>
        <w:rPr>
          <w:i/>
          <w:sz w:val="30"/>
        </w:rPr>
      </w:pPr>
      <w:r>
        <w:rPr>
          <w:i/>
          <w:color w:val="002767"/>
          <w:sz w:val="30"/>
        </w:rPr>
        <w:t>Month 00, 2021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29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603203</wp:posOffset>
            </wp:positionH>
            <wp:positionV relativeFrom="paragraph">
              <wp:posOffset>242895</wp:posOffset>
            </wp:positionV>
            <wp:extent cx="1871111" cy="204787"/>
            <wp:effectExtent l="0" t="0" r="0" b="0"/>
            <wp:wrapTopAndBottom/>
            <wp:docPr id="1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1111" cy="204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1100" w:bottom="280" w:left="84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40"/>
      <w:szCs w:val="4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06"/>
      <w:ind w:left="1595" w:right="712" w:hanging="1"/>
      <w:jc w:val="center"/>
    </w:pPr>
    <w:rPr>
      <w:rFonts w:ascii="Times New Roman" w:hAnsi="Times New Roman" w:eastAsia="Times New Roman" w:cs="Times New Roman"/>
      <w:b/>
      <w:bCs/>
      <w:sz w:val="120"/>
      <w:szCs w:val="1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2021-01-14T18:49:57Z</dcterms:created>
  <dcterms:modified xsi:type="dcterms:W3CDTF">2021-01-14T18:49:57Z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2021-01-14T00:00:00Z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2021-01-14T00:00:00Z</vt:filetime>
  </property>
</Properties>
</file>