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2CDE" w14:textId="77777777" w:rsidR="00EE32D7" w:rsidRDefault="00E01CE3" w:rsidP="00E01CE3">
      <w:pPr>
        <w:jc w:val="center"/>
      </w:pPr>
      <w:r>
        <w:t>Food and Chemical Sensitivity Survey</w:t>
      </w:r>
    </w:p>
    <w:p w14:paraId="7CEA7523" w14:textId="77777777" w:rsidR="00E01CE3" w:rsidRDefault="00E01CE3" w:rsidP="00E01CE3">
      <w:pPr>
        <w:jc w:val="center"/>
      </w:pPr>
      <w:r>
        <w:t>Name</w:t>
      </w:r>
      <w:proofErr w:type="gramStart"/>
      <w:r>
        <w:t>:_</w:t>
      </w:r>
      <w:proofErr w:type="gramEnd"/>
      <w:r>
        <w:t xml:space="preserve">_______________________________________ </w:t>
      </w:r>
      <w:r>
        <w:tab/>
      </w:r>
      <w:r>
        <w:tab/>
      </w:r>
      <w:r>
        <w:tab/>
        <w:t>Date:__________________________</w:t>
      </w:r>
    </w:p>
    <w:p w14:paraId="499CBBB9" w14:textId="77777777" w:rsidR="00E01CE3" w:rsidRDefault="00E01CE3" w:rsidP="00E01CE3">
      <w:pPr>
        <w:jc w:val="center"/>
      </w:pPr>
    </w:p>
    <w:p w14:paraId="1CDA735D" w14:textId="779B6608" w:rsidR="00E01CE3" w:rsidRDefault="00E01CE3" w:rsidP="00E01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  <w:r w:rsidRPr="00E01CE3">
        <w:rPr>
          <w:sz w:val="19"/>
          <w:szCs w:val="19"/>
        </w:rPr>
        <w:t>Please complete the following food and chemical sensitivity questionnaire by</w:t>
      </w:r>
      <w:r w:rsidR="002D4533">
        <w:rPr>
          <w:sz w:val="19"/>
          <w:szCs w:val="19"/>
        </w:rPr>
        <w:t xml:space="preserve"> placing a</w:t>
      </w:r>
      <w:r w:rsidRPr="00E01CE3">
        <w:rPr>
          <w:sz w:val="19"/>
          <w:szCs w:val="19"/>
        </w:rPr>
        <w:t xml:space="preserve"> </w:t>
      </w:r>
      <w:r w:rsidR="002D4533">
        <w:rPr>
          <w:sz w:val="19"/>
          <w:szCs w:val="19"/>
          <w:u w:val="single"/>
        </w:rPr>
        <w:t xml:space="preserve">CHECK MARK </w:t>
      </w:r>
      <w:r w:rsidR="002D4533">
        <w:rPr>
          <w:sz w:val="19"/>
          <w:szCs w:val="19"/>
        </w:rPr>
        <w:t xml:space="preserve">next to </w:t>
      </w:r>
      <w:r w:rsidRPr="00E01CE3">
        <w:rPr>
          <w:sz w:val="19"/>
          <w:szCs w:val="19"/>
        </w:rPr>
        <w:t>the following symptom</w:t>
      </w:r>
      <w:r w:rsidR="002D4533">
        <w:rPr>
          <w:sz w:val="19"/>
          <w:szCs w:val="19"/>
        </w:rPr>
        <w:t xml:space="preserve">(s) </w:t>
      </w:r>
      <w:r w:rsidRPr="00E01CE3">
        <w:rPr>
          <w:sz w:val="19"/>
          <w:szCs w:val="19"/>
        </w:rPr>
        <w:t>that apply to you based upon your experience over the last 60 days. Place two check marks if the symptom is severe.</w:t>
      </w:r>
    </w:p>
    <w:p w14:paraId="03887162" w14:textId="77777777" w:rsidR="008A31F7" w:rsidRDefault="008A31F7" w:rsidP="00E01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247271BA" w14:textId="0F1F282A" w:rsidR="008A31F7" w:rsidRDefault="008A31F7" w:rsidP="002D4533">
      <w:pPr>
        <w:jc w:val="center"/>
        <w:rPr>
          <w:sz w:val="19"/>
          <w:szCs w:val="19"/>
        </w:rPr>
      </w:pPr>
      <w:r>
        <w:rPr>
          <w:sz w:val="19"/>
          <w:szCs w:val="19"/>
        </w:rPr>
        <w:t>0-15 symptoms (mild intolerance), 16-30 (moderate Intolerance), 30-45 (severe intolerance)</w:t>
      </w:r>
    </w:p>
    <w:p w14:paraId="5581BE17" w14:textId="77777777" w:rsidR="00E01CE3" w:rsidRPr="00E01CE3" w:rsidRDefault="00E01CE3" w:rsidP="00E01CE3">
      <w:pPr>
        <w:rPr>
          <w:sz w:val="19"/>
          <w:szCs w:val="19"/>
        </w:rPr>
      </w:pPr>
    </w:p>
    <w:p w14:paraId="6D666A2B" w14:textId="77777777" w:rsidR="00E01CE3" w:rsidRPr="00E01CE3" w:rsidRDefault="00E01CE3" w:rsidP="00E01CE3">
      <w:pPr>
        <w:rPr>
          <w:sz w:val="19"/>
          <w:szCs w:val="19"/>
        </w:rPr>
      </w:pPr>
    </w:p>
    <w:p w14:paraId="0D03F074" w14:textId="77777777" w:rsidR="00310F0E" w:rsidRDefault="00310F0E" w:rsidP="00E01CE3">
      <w:pPr>
        <w:rPr>
          <w:sz w:val="19"/>
          <w:szCs w:val="19"/>
          <w:u w:val="single"/>
        </w:rPr>
        <w:sectPr w:rsidR="00310F0E" w:rsidSect="003E5684">
          <w:headerReference w:type="default" r:id="rId7"/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14:paraId="6B2C5D4B" w14:textId="77777777" w:rsidR="00E01CE3" w:rsidRPr="003A4C15" w:rsidRDefault="00E01CE3" w:rsidP="00E01CE3">
      <w:pPr>
        <w:rPr>
          <w:sz w:val="20"/>
          <w:szCs w:val="20"/>
          <w:u w:val="single"/>
        </w:rPr>
      </w:pPr>
      <w:r w:rsidRPr="003A4C15">
        <w:rPr>
          <w:sz w:val="20"/>
          <w:szCs w:val="20"/>
          <w:u w:val="single"/>
        </w:rPr>
        <w:lastRenderedPageBreak/>
        <w:t>Digestive Symptoms:</w:t>
      </w:r>
    </w:p>
    <w:p w14:paraId="2003E735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Stomach pains and cramping</w:t>
      </w:r>
    </w:p>
    <w:p w14:paraId="50C99187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Constipation</w:t>
      </w:r>
    </w:p>
    <w:p w14:paraId="6AF66274" w14:textId="092BF12F" w:rsidR="0045223D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Diarrhea</w:t>
      </w:r>
    </w:p>
    <w:p w14:paraId="1FEFE200" w14:textId="134EA107" w:rsidR="0045223D" w:rsidRDefault="0045223D" w:rsidP="00E01CE3">
      <w:pPr>
        <w:rPr>
          <w:sz w:val="20"/>
          <w:szCs w:val="20"/>
        </w:rPr>
      </w:pPr>
      <w:r>
        <w:rPr>
          <w:sz w:val="20"/>
          <w:szCs w:val="20"/>
        </w:rPr>
        <w:t>___ Discolored Stool</w:t>
      </w:r>
    </w:p>
    <w:p w14:paraId="4D526313" w14:textId="50BDD365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Reflux or Heartburn</w:t>
      </w:r>
    </w:p>
    <w:p w14:paraId="6CAFA71E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Bloating</w:t>
      </w:r>
    </w:p>
    <w:p w14:paraId="29AB1439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Gas</w:t>
      </w:r>
    </w:p>
    <w:p w14:paraId="23339EF5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Nausea or Vomiting</w:t>
      </w:r>
    </w:p>
    <w:p w14:paraId="0E65E517" w14:textId="77777777" w:rsidR="00E01CE3" w:rsidRPr="003A4C15" w:rsidRDefault="00E01CE3" w:rsidP="00E01CE3">
      <w:pPr>
        <w:rPr>
          <w:sz w:val="20"/>
          <w:szCs w:val="20"/>
        </w:rPr>
      </w:pPr>
    </w:p>
    <w:p w14:paraId="76124CCA" w14:textId="77777777" w:rsidR="00E01CE3" w:rsidRPr="00B960CA" w:rsidRDefault="00E01CE3" w:rsidP="00E01CE3">
      <w:pPr>
        <w:rPr>
          <w:sz w:val="20"/>
          <w:szCs w:val="20"/>
          <w:u w:val="single"/>
        </w:rPr>
      </w:pPr>
      <w:r w:rsidRPr="00B960CA">
        <w:rPr>
          <w:sz w:val="20"/>
          <w:szCs w:val="20"/>
          <w:u w:val="single"/>
        </w:rPr>
        <w:t>Weight:</w:t>
      </w:r>
    </w:p>
    <w:p w14:paraId="3718CC62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Inability to lose weight</w:t>
      </w:r>
    </w:p>
    <w:p w14:paraId="4D658DC3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Food cravings</w:t>
      </w:r>
    </w:p>
    <w:p w14:paraId="4BFC5A97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Binge eating</w:t>
      </w:r>
    </w:p>
    <w:p w14:paraId="2B2C2A26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Water retention</w:t>
      </w:r>
    </w:p>
    <w:p w14:paraId="5859BEBB" w14:textId="77777777" w:rsidR="00E01CE3" w:rsidRPr="003A4C15" w:rsidRDefault="00E01CE3" w:rsidP="00E01CE3">
      <w:pPr>
        <w:rPr>
          <w:sz w:val="20"/>
          <w:szCs w:val="20"/>
        </w:rPr>
      </w:pPr>
    </w:p>
    <w:p w14:paraId="05F6FE5A" w14:textId="77777777" w:rsidR="00E01CE3" w:rsidRPr="00B960CA" w:rsidRDefault="00E01CE3" w:rsidP="00E01CE3">
      <w:pPr>
        <w:rPr>
          <w:sz w:val="20"/>
          <w:szCs w:val="20"/>
          <w:u w:val="single"/>
        </w:rPr>
      </w:pPr>
      <w:r w:rsidRPr="00B960CA">
        <w:rPr>
          <w:sz w:val="20"/>
          <w:szCs w:val="20"/>
          <w:u w:val="single"/>
        </w:rPr>
        <w:t>Sinus/Respiratory:</w:t>
      </w:r>
    </w:p>
    <w:p w14:paraId="6F88842E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___Stuffy or runny nose</w:t>
      </w:r>
    </w:p>
    <w:p w14:paraId="6343CF78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Asthma</w:t>
      </w:r>
    </w:p>
    <w:p w14:paraId="3B7B2B0D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Chest Congestion</w:t>
      </w:r>
    </w:p>
    <w:p w14:paraId="7F2F603E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Chronic Cough</w:t>
      </w:r>
    </w:p>
    <w:p w14:paraId="578C3883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Wheezing</w:t>
      </w:r>
    </w:p>
    <w:p w14:paraId="3960DB86" w14:textId="77777777" w:rsidR="00E01CE3" w:rsidRPr="003A4C15" w:rsidRDefault="00E01CE3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Frequ</w:t>
      </w:r>
      <w:r w:rsidR="00E1321B" w:rsidRPr="003A4C15">
        <w:rPr>
          <w:sz w:val="20"/>
          <w:szCs w:val="20"/>
        </w:rPr>
        <w:t>ent Sneezing</w:t>
      </w:r>
    </w:p>
    <w:p w14:paraId="53D266AA" w14:textId="77777777" w:rsidR="00E1321B" w:rsidRPr="003A4C15" w:rsidRDefault="00E1321B" w:rsidP="00E01CE3">
      <w:pPr>
        <w:rPr>
          <w:sz w:val="20"/>
          <w:szCs w:val="20"/>
        </w:rPr>
      </w:pPr>
    </w:p>
    <w:p w14:paraId="49B9706F" w14:textId="77777777" w:rsidR="00E1321B" w:rsidRPr="00B960CA" w:rsidRDefault="00E1321B" w:rsidP="00E01CE3">
      <w:pPr>
        <w:rPr>
          <w:sz w:val="20"/>
          <w:szCs w:val="20"/>
          <w:u w:val="single"/>
        </w:rPr>
      </w:pPr>
      <w:r w:rsidRPr="00B960CA">
        <w:rPr>
          <w:sz w:val="20"/>
          <w:szCs w:val="20"/>
          <w:u w:val="single"/>
        </w:rPr>
        <w:t>Eye/Throat:</w:t>
      </w:r>
    </w:p>
    <w:p w14:paraId="6A1B22A5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Itchy eyes</w:t>
      </w:r>
    </w:p>
    <w:p w14:paraId="2E0D095B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Watery eyes</w:t>
      </w:r>
    </w:p>
    <w:p w14:paraId="452CB3BC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Sore Throat</w:t>
      </w:r>
    </w:p>
    <w:p w14:paraId="5EF81EAB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Persistent canker sores</w:t>
      </w:r>
    </w:p>
    <w:p w14:paraId="6FBD6B1F" w14:textId="77777777" w:rsidR="00E1321B" w:rsidRPr="00B960CA" w:rsidRDefault="00E1321B" w:rsidP="00E01CE3">
      <w:pPr>
        <w:rPr>
          <w:sz w:val="20"/>
          <w:szCs w:val="20"/>
          <w:u w:val="single"/>
        </w:rPr>
      </w:pPr>
    </w:p>
    <w:p w14:paraId="50C37EC5" w14:textId="77777777" w:rsidR="00E1321B" w:rsidRPr="00B960CA" w:rsidRDefault="00E1321B" w:rsidP="00E01CE3">
      <w:pPr>
        <w:rPr>
          <w:sz w:val="20"/>
          <w:szCs w:val="20"/>
          <w:u w:val="single"/>
        </w:rPr>
      </w:pPr>
      <w:r w:rsidRPr="00B960CA">
        <w:rPr>
          <w:sz w:val="20"/>
          <w:szCs w:val="20"/>
          <w:u w:val="single"/>
        </w:rPr>
        <w:t>Emotional/Mental:</w:t>
      </w:r>
    </w:p>
    <w:p w14:paraId="76E324CE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Depression</w:t>
      </w:r>
    </w:p>
    <w:p w14:paraId="0307D97E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Anxiety</w:t>
      </w:r>
    </w:p>
    <w:p w14:paraId="5F2F648E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Mood Swings</w:t>
      </w:r>
    </w:p>
    <w:p w14:paraId="383174C1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Irritability</w:t>
      </w:r>
    </w:p>
    <w:p w14:paraId="5C58E06F" w14:textId="77777777" w:rsidR="00E1321B" w:rsidRPr="00310F0E" w:rsidRDefault="00E1321B" w:rsidP="00E01CE3">
      <w:pPr>
        <w:rPr>
          <w:sz w:val="19"/>
          <w:szCs w:val="19"/>
        </w:rPr>
      </w:pPr>
      <w:r w:rsidRPr="003A4C15">
        <w:rPr>
          <w:sz w:val="20"/>
          <w:szCs w:val="20"/>
        </w:rPr>
        <w:t>___ Poor Concentration</w:t>
      </w:r>
    </w:p>
    <w:p w14:paraId="58A6F7BC" w14:textId="77777777" w:rsidR="00E1321B" w:rsidRPr="00310F0E" w:rsidRDefault="00E1321B" w:rsidP="00E01CE3">
      <w:pPr>
        <w:rPr>
          <w:sz w:val="19"/>
          <w:szCs w:val="19"/>
        </w:rPr>
      </w:pPr>
    </w:p>
    <w:p w14:paraId="187AD957" w14:textId="77777777" w:rsidR="00310F0E" w:rsidRPr="00310F0E" w:rsidRDefault="00310F0E" w:rsidP="00E01CE3">
      <w:pPr>
        <w:rPr>
          <w:sz w:val="19"/>
          <w:szCs w:val="19"/>
        </w:rPr>
      </w:pPr>
    </w:p>
    <w:p w14:paraId="19C1A30B" w14:textId="77777777" w:rsidR="00310F0E" w:rsidRPr="003A4C15" w:rsidRDefault="008A31F7" w:rsidP="00E01CE3">
      <w:pPr>
        <w:rPr>
          <w:sz w:val="21"/>
          <w:szCs w:val="21"/>
        </w:rPr>
      </w:pPr>
      <w:r w:rsidRPr="003A4C15">
        <w:rPr>
          <w:b/>
          <w:sz w:val="21"/>
          <w:szCs w:val="21"/>
        </w:rPr>
        <w:t>Total Score</w:t>
      </w:r>
      <w:r w:rsidR="003A4C15">
        <w:rPr>
          <w:sz w:val="21"/>
          <w:szCs w:val="21"/>
        </w:rPr>
        <w:t>: _________________________</w:t>
      </w:r>
      <w:r w:rsidRPr="003A4C15">
        <w:rPr>
          <w:sz w:val="21"/>
          <w:szCs w:val="21"/>
        </w:rPr>
        <w:t>_</w:t>
      </w:r>
    </w:p>
    <w:p w14:paraId="34988AC7" w14:textId="77777777" w:rsidR="008A31F7" w:rsidRPr="003A4C15" w:rsidRDefault="008A31F7" w:rsidP="00E01CE3">
      <w:pPr>
        <w:rPr>
          <w:sz w:val="21"/>
          <w:szCs w:val="21"/>
        </w:rPr>
      </w:pPr>
      <w:bookmarkStart w:id="0" w:name="_GoBack"/>
      <w:bookmarkEnd w:id="0"/>
    </w:p>
    <w:p w14:paraId="5B10CD75" w14:textId="0EC39A07" w:rsidR="008A31F7" w:rsidRDefault="008A31F7" w:rsidP="00E01CE3">
      <w:pPr>
        <w:rPr>
          <w:sz w:val="21"/>
          <w:szCs w:val="21"/>
        </w:rPr>
      </w:pPr>
      <w:r w:rsidRPr="003A4C15">
        <w:rPr>
          <w:sz w:val="21"/>
          <w:szCs w:val="21"/>
        </w:rPr>
        <w:t>_________________________________________</w:t>
      </w:r>
    </w:p>
    <w:p w14:paraId="5D667CA5" w14:textId="77777777" w:rsidR="00B83DA2" w:rsidRDefault="00B83DA2" w:rsidP="00B83DA2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Patient </w:t>
      </w:r>
      <w:r w:rsidRPr="003A4C15">
        <w:rPr>
          <w:b/>
          <w:sz w:val="21"/>
          <w:szCs w:val="21"/>
        </w:rPr>
        <w:t>Signature:</w:t>
      </w:r>
      <w:r w:rsidRPr="003A4C15">
        <w:rPr>
          <w:sz w:val="21"/>
          <w:szCs w:val="21"/>
        </w:rPr>
        <w:t xml:space="preserve"> </w:t>
      </w:r>
    </w:p>
    <w:p w14:paraId="00F8BF23" w14:textId="77777777" w:rsidR="00B83DA2" w:rsidRPr="003A4C15" w:rsidRDefault="00B83DA2" w:rsidP="00E01CE3">
      <w:pPr>
        <w:rPr>
          <w:sz w:val="21"/>
          <w:szCs w:val="21"/>
        </w:rPr>
      </w:pPr>
    </w:p>
    <w:p w14:paraId="5319C68D" w14:textId="70AB727F" w:rsidR="00E1321B" w:rsidRDefault="00E1321B" w:rsidP="00E01CE3">
      <w:pPr>
        <w:rPr>
          <w:sz w:val="20"/>
          <w:szCs w:val="20"/>
          <w:u w:val="single"/>
        </w:rPr>
      </w:pPr>
    </w:p>
    <w:p w14:paraId="09B1503A" w14:textId="77777777" w:rsidR="00B83DA2" w:rsidRDefault="00B83DA2" w:rsidP="00E01CE3">
      <w:pPr>
        <w:rPr>
          <w:sz w:val="20"/>
          <w:szCs w:val="20"/>
          <w:u w:val="single"/>
        </w:rPr>
      </w:pPr>
    </w:p>
    <w:p w14:paraId="725F86E7" w14:textId="77777777" w:rsidR="00B83DA2" w:rsidRDefault="00B83DA2" w:rsidP="00E01CE3">
      <w:pPr>
        <w:rPr>
          <w:sz w:val="20"/>
          <w:szCs w:val="20"/>
          <w:u w:val="single"/>
        </w:rPr>
      </w:pPr>
    </w:p>
    <w:p w14:paraId="55C730D8" w14:textId="77777777" w:rsidR="00B83DA2" w:rsidRPr="003A4C15" w:rsidRDefault="00B83DA2" w:rsidP="00E01CE3">
      <w:pPr>
        <w:rPr>
          <w:sz w:val="20"/>
          <w:szCs w:val="20"/>
          <w:u w:val="single"/>
        </w:rPr>
      </w:pPr>
    </w:p>
    <w:p w14:paraId="290569D0" w14:textId="77777777" w:rsidR="00B83DA2" w:rsidRDefault="00B83DA2" w:rsidP="00E01CE3">
      <w:pPr>
        <w:rPr>
          <w:sz w:val="20"/>
          <w:szCs w:val="20"/>
          <w:u w:val="single"/>
        </w:rPr>
      </w:pPr>
      <w:r w:rsidRPr="003A4C15">
        <w:rPr>
          <w:sz w:val="20"/>
          <w:szCs w:val="20"/>
          <w:u w:val="single"/>
        </w:rPr>
        <w:lastRenderedPageBreak/>
        <w:t>Energy:</w:t>
      </w:r>
    </w:p>
    <w:p w14:paraId="1EE30071" w14:textId="4FB91040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Fatigue</w:t>
      </w:r>
    </w:p>
    <w:p w14:paraId="0594B423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Hyperactivity</w:t>
      </w:r>
    </w:p>
    <w:p w14:paraId="34CF6853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Lethargy</w:t>
      </w:r>
    </w:p>
    <w:p w14:paraId="13E2082E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Restlessness</w:t>
      </w:r>
    </w:p>
    <w:p w14:paraId="61607FE3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Insomnia</w:t>
      </w:r>
    </w:p>
    <w:p w14:paraId="4E1703A0" w14:textId="77777777" w:rsidR="00310F0E" w:rsidRPr="003A4C15" w:rsidRDefault="00310F0E" w:rsidP="00E01CE3">
      <w:pPr>
        <w:rPr>
          <w:sz w:val="20"/>
          <w:szCs w:val="20"/>
        </w:rPr>
      </w:pPr>
    </w:p>
    <w:p w14:paraId="63F2FAFF" w14:textId="77777777" w:rsidR="00E1321B" w:rsidRPr="003A4C15" w:rsidRDefault="00E1321B" w:rsidP="00E01CE3">
      <w:pPr>
        <w:rPr>
          <w:sz w:val="20"/>
          <w:szCs w:val="20"/>
          <w:u w:val="single"/>
        </w:rPr>
      </w:pPr>
      <w:r w:rsidRPr="003A4C15">
        <w:rPr>
          <w:sz w:val="20"/>
          <w:szCs w:val="20"/>
          <w:u w:val="single"/>
        </w:rPr>
        <w:t>Skin Disorders:</w:t>
      </w:r>
    </w:p>
    <w:p w14:paraId="7B93FBB9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Eczema</w:t>
      </w:r>
    </w:p>
    <w:p w14:paraId="772CE868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Dermatitis</w:t>
      </w:r>
    </w:p>
    <w:p w14:paraId="10DCD5E5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Excessive Sweating</w:t>
      </w:r>
    </w:p>
    <w:p w14:paraId="03066C44" w14:textId="12AEC5BD" w:rsidR="00E1321B" w:rsidRPr="003A4C15" w:rsidRDefault="007F0173" w:rsidP="00E01CE3">
      <w:pPr>
        <w:rPr>
          <w:sz w:val="20"/>
          <w:szCs w:val="20"/>
        </w:rPr>
      </w:pPr>
      <w:r>
        <w:rPr>
          <w:sz w:val="20"/>
          <w:szCs w:val="20"/>
        </w:rPr>
        <w:t>___ Ra</w:t>
      </w:r>
      <w:r w:rsidR="00E1321B" w:rsidRPr="003A4C15">
        <w:rPr>
          <w:sz w:val="20"/>
          <w:szCs w:val="20"/>
        </w:rPr>
        <w:t>shes</w:t>
      </w:r>
    </w:p>
    <w:p w14:paraId="2874176A" w14:textId="77777777" w:rsidR="00E1321B" w:rsidRPr="003A4C15" w:rsidRDefault="00E1321B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Hives</w:t>
      </w:r>
    </w:p>
    <w:p w14:paraId="08B30585" w14:textId="77777777" w:rsidR="00310F0E" w:rsidRPr="003A4C15" w:rsidRDefault="00310F0E" w:rsidP="00E01CE3">
      <w:pPr>
        <w:rPr>
          <w:sz w:val="20"/>
          <w:szCs w:val="20"/>
        </w:rPr>
      </w:pPr>
    </w:p>
    <w:p w14:paraId="56E778C9" w14:textId="77777777" w:rsidR="00310F0E" w:rsidRPr="003A4C15" w:rsidRDefault="00310F0E" w:rsidP="00E01CE3">
      <w:pPr>
        <w:rPr>
          <w:sz w:val="20"/>
          <w:szCs w:val="20"/>
          <w:u w:val="single"/>
        </w:rPr>
      </w:pPr>
      <w:r w:rsidRPr="003A4C15">
        <w:rPr>
          <w:sz w:val="20"/>
          <w:szCs w:val="20"/>
          <w:u w:val="single"/>
        </w:rPr>
        <w:t>Head/Ears:</w:t>
      </w:r>
    </w:p>
    <w:p w14:paraId="09119D13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Migraines</w:t>
      </w:r>
    </w:p>
    <w:p w14:paraId="03C3A485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Headaches</w:t>
      </w:r>
    </w:p>
    <w:p w14:paraId="038B21CA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Earaches</w:t>
      </w:r>
    </w:p>
    <w:p w14:paraId="0B9C00F4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Ear Infection</w:t>
      </w:r>
    </w:p>
    <w:p w14:paraId="7ADD3773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Ringing in the Ears</w:t>
      </w:r>
    </w:p>
    <w:p w14:paraId="13A53A6E" w14:textId="77777777" w:rsidR="00310F0E" w:rsidRPr="003A4C15" w:rsidRDefault="00310F0E" w:rsidP="00E01CE3">
      <w:pPr>
        <w:rPr>
          <w:sz w:val="20"/>
          <w:szCs w:val="20"/>
        </w:rPr>
      </w:pPr>
    </w:p>
    <w:p w14:paraId="44BF46FB" w14:textId="77777777" w:rsidR="00310F0E" w:rsidRPr="003A4C15" w:rsidRDefault="00310F0E" w:rsidP="00E01CE3">
      <w:pPr>
        <w:rPr>
          <w:sz w:val="20"/>
          <w:szCs w:val="20"/>
          <w:u w:val="single"/>
        </w:rPr>
      </w:pPr>
      <w:r w:rsidRPr="003A4C15">
        <w:rPr>
          <w:sz w:val="20"/>
          <w:szCs w:val="20"/>
          <w:u w:val="single"/>
        </w:rPr>
        <w:t>Other Symptoms:</w:t>
      </w:r>
    </w:p>
    <w:p w14:paraId="7912EDC9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Joint Pain</w:t>
      </w:r>
    </w:p>
    <w:p w14:paraId="663939B8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Arthritis</w:t>
      </w:r>
    </w:p>
    <w:p w14:paraId="3C6831DE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Irregular Heartbeat</w:t>
      </w:r>
    </w:p>
    <w:p w14:paraId="044DEC51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Chest pains</w:t>
      </w:r>
    </w:p>
    <w:p w14:paraId="3C6F8AA9" w14:textId="77777777" w:rsidR="00310F0E" w:rsidRPr="003A4C15" w:rsidRDefault="00310F0E" w:rsidP="00E01CE3">
      <w:pPr>
        <w:rPr>
          <w:sz w:val="20"/>
          <w:szCs w:val="20"/>
        </w:rPr>
      </w:pPr>
      <w:r w:rsidRPr="003A4C15">
        <w:rPr>
          <w:sz w:val="20"/>
          <w:szCs w:val="20"/>
        </w:rPr>
        <w:t>___ Muscle aches</w:t>
      </w:r>
    </w:p>
    <w:p w14:paraId="1E2747D1" w14:textId="77777777" w:rsidR="00E01CE3" w:rsidRPr="003A4C15" w:rsidRDefault="00E01CE3" w:rsidP="00E01CE3">
      <w:pPr>
        <w:rPr>
          <w:sz w:val="20"/>
          <w:szCs w:val="20"/>
        </w:rPr>
      </w:pPr>
    </w:p>
    <w:p w14:paraId="63FAEF45" w14:textId="77777777" w:rsidR="00E01CE3" w:rsidRPr="003A4C15" w:rsidRDefault="00310F0E" w:rsidP="00310F0E">
      <w:pPr>
        <w:rPr>
          <w:sz w:val="20"/>
          <w:szCs w:val="20"/>
        </w:rPr>
      </w:pPr>
      <w:r w:rsidRPr="003A4C15">
        <w:rPr>
          <w:sz w:val="20"/>
          <w:szCs w:val="20"/>
        </w:rPr>
        <w:t>Please List any other symptoms not mentioned above:</w:t>
      </w:r>
    </w:p>
    <w:p w14:paraId="2CBA1BCF" w14:textId="77777777" w:rsidR="00310F0E" w:rsidRPr="003A4C15" w:rsidRDefault="00310F0E" w:rsidP="00310F0E">
      <w:pPr>
        <w:rPr>
          <w:sz w:val="20"/>
          <w:szCs w:val="20"/>
        </w:rPr>
      </w:pPr>
      <w:r w:rsidRPr="003A4C15">
        <w:rPr>
          <w:sz w:val="20"/>
          <w:szCs w:val="20"/>
        </w:rPr>
        <w:t>______________________</w:t>
      </w:r>
      <w:r w:rsidR="003A4C15">
        <w:rPr>
          <w:sz w:val="20"/>
          <w:szCs w:val="20"/>
        </w:rPr>
        <w:t>_______________________________</w:t>
      </w:r>
    </w:p>
    <w:p w14:paraId="7AC9A3B2" w14:textId="77777777" w:rsidR="00310F0E" w:rsidRPr="003A4C15" w:rsidRDefault="00310F0E" w:rsidP="00310F0E">
      <w:pPr>
        <w:rPr>
          <w:sz w:val="20"/>
          <w:szCs w:val="20"/>
        </w:rPr>
      </w:pPr>
      <w:r w:rsidRPr="003A4C15">
        <w:rPr>
          <w:sz w:val="20"/>
          <w:szCs w:val="20"/>
        </w:rPr>
        <w:t>______________________</w:t>
      </w:r>
      <w:r w:rsidR="003A4C15">
        <w:rPr>
          <w:sz w:val="20"/>
          <w:szCs w:val="20"/>
        </w:rPr>
        <w:t>_______________________________</w:t>
      </w:r>
    </w:p>
    <w:p w14:paraId="2499D927" w14:textId="77777777" w:rsidR="00E01CE3" w:rsidRPr="003A4C15" w:rsidRDefault="00E01CE3" w:rsidP="00E01CE3">
      <w:pPr>
        <w:ind w:firstLine="720"/>
        <w:rPr>
          <w:sz w:val="20"/>
          <w:szCs w:val="20"/>
        </w:rPr>
      </w:pPr>
    </w:p>
    <w:p w14:paraId="3D2C7FD0" w14:textId="77777777" w:rsidR="00310F0E" w:rsidRPr="003A4C15" w:rsidRDefault="00310F0E" w:rsidP="00310F0E">
      <w:pPr>
        <w:rPr>
          <w:sz w:val="20"/>
          <w:szCs w:val="20"/>
          <w:u w:val="single"/>
        </w:rPr>
      </w:pPr>
      <w:r w:rsidRPr="003A4C15">
        <w:rPr>
          <w:sz w:val="20"/>
          <w:szCs w:val="20"/>
          <w:u w:val="single"/>
        </w:rPr>
        <w:t>Phlebotomy Technician Notes:</w:t>
      </w:r>
    </w:p>
    <w:p w14:paraId="6F3035D0" w14:textId="77777777" w:rsidR="00310F0E" w:rsidRPr="003A4C15" w:rsidRDefault="00310F0E" w:rsidP="008A31F7">
      <w:pPr>
        <w:pBdr>
          <w:bottom w:val="single" w:sz="12" w:space="12" w:color="auto"/>
        </w:pBdr>
        <w:rPr>
          <w:sz w:val="20"/>
          <w:szCs w:val="20"/>
        </w:rPr>
      </w:pPr>
      <w:r w:rsidRPr="003A4C15">
        <w:rPr>
          <w:sz w:val="20"/>
          <w:szCs w:val="20"/>
        </w:rPr>
        <w:t>______________________</w:t>
      </w:r>
      <w:r w:rsidR="003A4C15">
        <w:rPr>
          <w:sz w:val="20"/>
          <w:szCs w:val="20"/>
        </w:rPr>
        <w:t>_______________________________</w:t>
      </w:r>
    </w:p>
    <w:p w14:paraId="278D51F1" w14:textId="77777777" w:rsidR="008A31F7" w:rsidRPr="003A4C15" w:rsidRDefault="003A4C15" w:rsidP="008A31F7">
      <w:pPr>
        <w:pBdr>
          <w:bottom w:val="single" w:sz="12" w:space="12" w:color="auto"/>
        </w:pBdr>
        <w:rPr>
          <w:sz w:val="20"/>
          <w:szCs w:val="20"/>
        </w:rPr>
      </w:pPr>
      <w:r>
        <w:rPr>
          <w:sz w:val="20"/>
          <w:szCs w:val="20"/>
        </w:rPr>
        <w:t>____</w:t>
      </w:r>
      <w:r w:rsidR="008A31F7" w:rsidRPr="003A4C15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</w:t>
      </w:r>
      <w:r w:rsidR="008A31F7" w:rsidRPr="003A4C15">
        <w:rPr>
          <w:sz w:val="20"/>
          <w:szCs w:val="20"/>
        </w:rPr>
        <w:t>____</w:t>
      </w:r>
    </w:p>
    <w:p w14:paraId="738D5B3F" w14:textId="77777777" w:rsidR="00171447" w:rsidRPr="003A4C15" w:rsidRDefault="008A31F7" w:rsidP="008A31F7">
      <w:pPr>
        <w:pBdr>
          <w:bottom w:val="single" w:sz="12" w:space="12" w:color="auto"/>
        </w:pBdr>
        <w:rPr>
          <w:sz w:val="20"/>
          <w:szCs w:val="20"/>
        </w:rPr>
      </w:pPr>
      <w:r w:rsidRPr="003A4C15">
        <w:rPr>
          <w:sz w:val="20"/>
          <w:szCs w:val="20"/>
        </w:rPr>
        <w:t>______________________</w:t>
      </w:r>
      <w:r w:rsidR="003A4C15">
        <w:rPr>
          <w:sz w:val="20"/>
          <w:szCs w:val="20"/>
        </w:rPr>
        <w:t>_______________________________</w:t>
      </w:r>
    </w:p>
    <w:sectPr w:rsidR="00171447" w:rsidRPr="003A4C15" w:rsidSect="00B83DA2">
      <w:type w:val="continuous"/>
      <w:pgSz w:w="12240" w:h="15840"/>
      <w:pgMar w:top="1080" w:right="1800" w:bottom="108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586F5" w14:textId="77777777" w:rsidR="003E5684" w:rsidRDefault="003E5684" w:rsidP="003E5684">
      <w:r>
        <w:separator/>
      </w:r>
    </w:p>
  </w:endnote>
  <w:endnote w:type="continuationSeparator" w:id="0">
    <w:p w14:paraId="4C1AC397" w14:textId="77777777" w:rsidR="003E5684" w:rsidRDefault="003E5684" w:rsidP="003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D1FA9" w14:textId="77777777" w:rsidR="003E5684" w:rsidRDefault="003E5684" w:rsidP="003E5684">
      <w:r>
        <w:separator/>
      </w:r>
    </w:p>
  </w:footnote>
  <w:footnote w:type="continuationSeparator" w:id="0">
    <w:p w14:paraId="6376C739" w14:textId="77777777" w:rsidR="003E5684" w:rsidRDefault="003E5684" w:rsidP="003E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ED4D7" w14:textId="77777777" w:rsidR="00B83DA2" w:rsidRPr="0082490E" w:rsidRDefault="00B83DA2" w:rsidP="00B83DA2">
    <w:pPr>
      <w:pStyle w:val="Header"/>
      <w:jc w:val="center"/>
      <w:rPr>
        <w:b/>
        <w:smallCaps/>
      </w:rPr>
    </w:pPr>
    <w:r w:rsidRPr="0082490E">
      <w:rPr>
        <w:b/>
        <w:smallCaps/>
      </w:rPr>
      <w:t>Please complete and bring to the Health Fair.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3"/>
    <w:rsid w:val="000C0519"/>
    <w:rsid w:val="00155084"/>
    <w:rsid w:val="00171447"/>
    <w:rsid w:val="002D4533"/>
    <w:rsid w:val="00310F0E"/>
    <w:rsid w:val="003A4C15"/>
    <w:rsid w:val="003E5684"/>
    <w:rsid w:val="0045223D"/>
    <w:rsid w:val="005A09B8"/>
    <w:rsid w:val="007F0173"/>
    <w:rsid w:val="008A31F7"/>
    <w:rsid w:val="00B83DA2"/>
    <w:rsid w:val="00B960CA"/>
    <w:rsid w:val="00E01CE3"/>
    <w:rsid w:val="00E1321B"/>
    <w:rsid w:val="00E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09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84"/>
  </w:style>
  <w:style w:type="paragraph" w:styleId="Footer">
    <w:name w:val="footer"/>
    <w:basedOn w:val="Normal"/>
    <w:link w:val="FooterChar"/>
    <w:uiPriority w:val="99"/>
    <w:unhideWhenUsed/>
    <w:rsid w:val="003E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84"/>
  </w:style>
  <w:style w:type="paragraph" w:styleId="Footer">
    <w:name w:val="footer"/>
    <w:basedOn w:val="Normal"/>
    <w:link w:val="FooterChar"/>
    <w:uiPriority w:val="99"/>
    <w:unhideWhenUsed/>
    <w:rsid w:val="003E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WELLNESS CENTER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henson</dc:creator>
  <cp:lastModifiedBy>ktaylor</cp:lastModifiedBy>
  <cp:revision>3</cp:revision>
  <cp:lastPrinted>2013-10-23T22:43:00Z</cp:lastPrinted>
  <dcterms:created xsi:type="dcterms:W3CDTF">2014-01-21T17:12:00Z</dcterms:created>
  <dcterms:modified xsi:type="dcterms:W3CDTF">2014-01-21T22:17:00Z</dcterms:modified>
</cp:coreProperties>
</file>